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C4" w:rsidRDefault="000326C4" w:rsidP="00CB24C8">
      <w:pPr>
        <w:rPr>
          <w:sz w:val="28"/>
          <w:szCs w:val="28"/>
          <w:u w:val="single"/>
        </w:rPr>
      </w:pPr>
    </w:p>
    <w:p w:rsidR="000D1574" w:rsidRDefault="000D1574" w:rsidP="000D1574">
      <w:pPr>
        <w:jc w:val="center"/>
        <w:rPr>
          <w:sz w:val="28"/>
          <w:szCs w:val="28"/>
        </w:rPr>
      </w:pPr>
      <w:r>
        <w:rPr>
          <w:sz w:val="28"/>
          <w:szCs w:val="28"/>
        </w:rPr>
        <w:t>УКАЗАТЕЛЬ РАССЫЛКИ</w:t>
      </w:r>
    </w:p>
    <w:p w:rsidR="000D1574" w:rsidRPr="00246558" w:rsidRDefault="001955DE" w:rsidP="00246558">
      <w:pPr>
        <w:spacing w:line="300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0D1574" w:rsidRPr="000378A9">
        <w:rPr>
          <w:sz w:val="28"/>
          <w:szCs w:val="28"/>
        </w:rPr>
        <w:t xml:space="preserve"> </w:t>
      </w:r>
      <w:r w:rsidR="000D1574" w:rsidRPr="00246558">
        <w:rPr>
          <w:sz w:val="28"/>
          <w:szCs w:val="28"/>
        </w:rPr>
        <w:t xml:space="preserve">администрации Минераловодского городского округа </w:t>
      </w:r>
      <w:r w:rsidR="00246558" w:rsidRPr="00246558">
        <w:rPr>
          <w:sz w:val="28"/>
          <w:szCs w:val="28"/>
        </w:rPr>
        <w:t xml:space="preserve">Ставропольского края </w:t>
      </w:r>
      <w:r w:rsidR="000D1574" w:rsidRPr="00246558">
        <w:rPr>
          <w:sz w:val="28"/>
          <w:szCs w:val="28"/>
        </w:rPr>
        <w:t>«</w:t>
      </w:r>
      <w:r w:rsidR="00246558" w:rsidRPr="00246558">
        <w:rPr>
          <w:sz w:val="28"/>
          <w:szCs w:val="28"/>
        </w:rPr>
        <w:t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25.11.2019  № 2580</w:t>
      </w:r>
      <w:r w:rsidR="00B55116" w:rsidRPr="00246558">
        <w:rPr>
          <w:sz w:val="28"/>
          <w:szCs w:val="28"/>
        </w:rPr>
        <w:t>»</w:t>
      </w:r>
    </w:p>
    <w:p w:rsidR="000D1574" w:rsidRDefault="000D1574" w:rsidP="000D1574">
      <w:pPr>
        <w:jc w:val="both"/>
        <w:rPr>
          <w:b/>
        </w:rPr>
      </w:pPr>
    </w:p>
    <w:p w:rsidR="000D1574" w:rsidRDefault="000D1574" w:rsidP="000D1574">
      <w:pPr>
        <w:rPr>
          <w:sz w:val="28"/>
        </w:rPr>
      </w:pPr>
      <w:r>
        <w:rPr>
          <w:sz w:val="28"/>
        </w:rPr>
        <w:t xml:space="preserve">от </w:t>
      </w:r>
      <w:r w:rsidR="00B55116">
        <w:rPr>
          <w:sz w:val="28"/>
        </w:rPr>
        <w:t xml:space="preserve"> </w:t>
      </w:r>
      <w:r w:rsidR="00D124B4">
        <w:rPr>
          <w:sz w:val="28"/>
        </w:rPr>
        <w:t>15</w:t>
      </w:r>
      <w:r w:rsidR="0001096B">
        <w:rPr>
          <w:sz w:val="28"/>
        </w:rPr>
        <w:t>.</w:t>
      </w:r>
      <w:r w:rsidR="00D42C93">
        <w:rPr>
          <w:sz w:val="28"/>
        </w:rPr>
        <w:t>06.</w:t>
      </w:r>
      <w:r w:rsidR="00B55116">
        <w:rPr>
          <w:sz w:val="28"/>
        </w:rPr>
        <w:t>20</w:t>
      </w:r>
      <w:r w:rsidR="001955DE">
        <w:rPr>
          <w:sz w:val="28"/>
        </w:rPr>
        <w:t>2</w:t>
      </w:r>
      <w:r w:rsidR="003F7D3A">
        <w:rPr>
          <w:sz w:val="28"/>
        </w:rPr>
        <w:t>3</w:t>
      </w:r>
      <w:r w:rsidR="00B55116">
        <w:rPr>
          <w:sz w:val="28"/>
        </w:rPr>
        <w:t xml:space="preserve">                       </w:t>
      </w:r>
      <w:r>
        <w:rPr>
          <w:sz w:val="28"/>
        </w:rPr>
        <w:t xml:space="preserve">                                           </w:t>
      </w:r>
      <w:r w:rsidR="001955DE">
        <w:rPr>
          <w:sz w:val="28"/>
        </w:rPr>
        <w:t xml:space="preserve">     </w:t>
      </w:r>
      <w:r>
        <w:rPr>
          <w:sz w:val="28"/>
        </w:rPr>
        <w:t xml:space="preserve">          </w:t>
      </w:r>
      <w:r w:rsidR="00246558">
        <w:rPr>
          <w:sz w:val="28"/>
        </w:rPr>
        <w:t xml:space="preserve">   </w:t>
      </w:r>
      <w:r>
        <w:rPr>
          <w:sz w:val="28"/>
        </w:rPr>
        <w:t xml:space="preserve">            № </w:t>
      </w:r>
      <w:r w:rsidR="00D124B4">
        <w:rPr>
          <w:sz w:val="28"/>
        </w:rPr>
        <w:t>1</w:t>
      </w:r>
      <w:r w:rsidR="00D42C93">
        <w:rPr>
          <w:sz w:val="28"/>
        </w:rPr>
        <w:t>334</w:t>
      </w:r>
    </w:p>
    <w:p w:rsidR="00215E7E" w:rsidRDefault="00215E7E" w:rsidP="000D1574">
      <w:pPr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889"/>
        <w:gridCol w:w="2504"/>
        <w:gridCol w:w="2354"/>
      </w:tblGrid>
      <w:tr w:rsidR="000D1574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0D1574" w:rsidP="00D2790F">
            <w:pPr>
              <w:spacing w:line="276" w:lineRule="auto"/>
              <w:jc w:val="center"/>
            </w:pPr>
            <w:r w:rsidRPr="00246558">
              <w:t xml:space="preserve">№ </w:t>
            </w:r>
            <w:proofErr w:type="spellStart"/>
            <w:proofErr w:type="gramStart"/>
            <w:r w:rsidRPr="00246558">
              <w:t>п</w:t>
            </w:r>
            <w:proofErr w:type="spellEnd"/>
            <w:proofErr w:type="gramEnd"/>
            <w:r w:rsidRPr="00246558">
              <w:t>/</w:t>
            </w:r>
            <w:proofErr w:type="spellStart"/>
            <w:r w:rsidRPr="00246558">
              <w:t>п</w:t>
            </w:r>
            <w:proofErr w:type="spellEnd"/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0D1574" w:rsidP="00D2790F">
            <w:pPr>
              <w:spacing w:line="276" w:lineRule="auto"/>
              <w:jc w:val="center"/>
            </w:pPr>
            <w:r w:rsidRPr="00246558">
              <w:t>Наименование организации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0D1574" w:rsidP="00D2790F">
            <w:pPr>
              <w:spacing w:line="276" w:lineRule="auto"/>
              <w:jc w:val="center"/>
            </w:pPr>
            <w:r w:rsidRPr="00246558">
              <w:t>Ф.И.О. руководителя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0D1574" w:rsidP="00D2790F">
            <w:pPr>
              <w:spacing w:line="276" w:lineRule="auto"/>
              <w:jc w:val="center"/>
            </w:pPr>
            <w:r w:rsidRPr="00246558">
              <w:t>Ф.И.О. получателя</w:t>
            </w:r>
          </w:p>
        </w:tc>
      </w:tr>
      <w:tr w:rsidR="000D1574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74" w:rsidRPr="00246558" w:rsidRDefault="000D1574" w:rsidP="00D2790F">
            <w:pPr>
              <w:spacing w:line="276" w:lineRule="auto"/>
            </w:pPr>
            <w:r w:rsidRPr="00246558">
              <w:t>1.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74" w:rsidRPr="00246558" w:rsidRDefault="000D1574" w:rsidP="00D2790F">
            <w:pPr>
              <w:spacing w:line="276" w:lineRule="auto"/>
              <w:ind w:firstLine="2"/>
              <w:jc w:val="both"/>
            </w:pPr>
            <w:r w:rsidRPr="00246558">
              <w:t>Управление экономического развития 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0D1574" w:rsidP="00D2790F">
            <w:pPr>
              <w:spacing w:line="276" w:lineRule="auto"/>
              <w:jc w:val="center"/>
            </w:pPr>
            <w:r w:rsidRPr="00246558">
              <w:t>Г.</w:t>
            </w:r>
            <w:r w:rsidR="00B55116" w:rsidRPr="00246558">
              <w:t xml:space="preserve"> </w:t>
            </w:r>
            <w:proofErr w:type="spellStart"/>
            <w:r w:rsidRPr="00246558">
              <w:t>В.Фисенко</w:t>
            </w:r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74" w:rsidRPr="00246558" w:rsidRDefault="000D1574" w:rsidP="00D2790F">
            <w:pPr>
              <w:spacing w:line="276" w:lineRule="auto"/>
            </w:pPr>
          </w:p>
        </w:tc>
      </w:tr>
      <w:tr w:rsidR="000D1574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74" w:rsidRPr="00246558" w:rsidRDefault="000D1574" w:rsidP="00D2790F">
            <w:pPr>
              <w:spacing w:line="276" w:lineRule="auto"/>
            </w:pPr>
            <w:r w:rsidRPr="00246558">
              <w:t>2.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B55116" w:rsidP="00B55116">
            <w:pPr>
              <w:spacing w:line="276" w:lineRule="auto"/>
            </w:pPr>
            <w:r w:rsidRPr="00246558">
              <w:t>О</w:t>
            </w:r>
            <w:r w:rsidR="000D1574" w:rsidRPr="00246558">
              <w:t xml:space="preserve">тдел </w:t>
            </w:r>
            <w:r w:rsidRPr="00246558">
              <w:t xml:space="preserve">муниципальной службы и кадров </w:t>
            </w:r>
            <w:r w:rsidR="000D1574" w:rsidRPr="00246558">
              <w:t>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74" w:rsidRPr="00246558" w:rsidRDefault="00B55116" w:rsidP="00D2790F">
            <w:pPr>
              <w:spacing w:line="276" w:lineRule="auto"/>
              <w:jc w:val="center"/>
            </w:pPr>
            <w:r w:rsidRPr="00246558">
              <w:t xml:space="preserve">О. В. </w:t>
            </w:r>
            <w:proofErr w:type="spellStart"/>
            <w:r w:rsidRPr="00246558">
              <w:t>Рубанова</w:t>
            </w:r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74" w:rsidRPr="00246558" w:rsidRDefault="000D1574" w:rsidP="00D2790F">
            <w:pPr>
              <w:spacing w:line="276" w:lineRule="auto"/>
            </w:pPr>
          </w:p>
        </w:tc>
      </w:tr>
      <w:tr w:rsidR="00484ECF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CF" w:rsidRPr="00246558" w:rsidRDefault="00484ECF" w:rsidP="00D2790F">
            <w:pPr>
              <w:spacing w:line="276" w:lineRule="auto"/>
            </w:pPr>
            <w:r w:rsidRPr="00246558">
              <w:t>3.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484ECF" w:rsidP="00F62219">
            <w:r w:rsidRPr="00246558">
              <w:t>Финансовое управление 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3F7D3A" w:rsidP="000034AB">
            <w:pPr>
              <w:spacing w:line="276" w:lineRule="auto"/>
              <w:jc w:val="center"/>
            </w:pPr>
            <w:r>
              <w:t>Ю. Ю. Солдаткин</w:t>
            </w:r>
            <w:r w:rsidR="000034AB">
              <w:t>а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CF" w:rsidRPr="00246558" w:rsidRDefault="00484ECF" w:rsidP="00D2790F">
            <w:pPr>
              <w:spacing w:line="276" w:lineRule="auto"/>
            </w:pPr>
          </w:p>
        </w:tc>
      </w:tr>
      <w:tr w:rsidR="00484ECF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CF" w:rsidRPr="00246558" w:rsidRDefault="00484ECF" w:rsidP="00D2790F">
            <w:pPr>
              <w:spacing w:line="276" w:lineRule="auto"/>
            </w:pPr>
            <w:r>
              <w:t>4.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3F7D3A" w:rsidP="007B4FC0">
            <w:r>
              <w:t>О</w:t>
            </w:r>
            <w:r w:rsidR="00484ECF" w:rsidRPr="00246558">
              <w:t xml:space="preserve">тдел </w:t>
            </w:r>
            <w:r>
              <w:t xml:space="preserve">автоматизации и информационных технологий </w:t>
            </w:r>
            <w:r w:rsidR="00484ECF" w:rsidRPr="00246558">
              <w:t>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3F7D3A" w:rsidP="007B4FC0">
            <w:pPr>
              <w:spacing w:line="276" w:lineRule="auto"/>
              <w:jc w:val="center"/>
            </w:pPr>
            <w:r>
              <w:t xml:space="preserve">О. А. </w:t>
            </w:r>
            <w:proofErr w:type="spellStart"/>
            <w:r>
              <w:t>Грицай</w:t>
            </w:r>
            <w:proofErr w:type="spellEnd"/>
            <w:r w:rsidR="00484ECF" w:rsidRPr="00246558">
              <w:t xml:space="preserve">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CF" w:rsidRPr="00246558" w:rsidRDefault="00484ECF" w:rsidP="00D2790F">
            <w:pPr>
              <w:spacing w:line="276" w:lineRule="auto"/>
            </w:pPr>
          </w:p>
        </w:tc>
      </w:tr>
      <w:tr w:rsidR="00484ECF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CF" w:rsidRPr="00246558" w:rsidRDefault="00484ECF" w:rsidP="00D2790F">
            <w:pPr>
              <w:spacing w:line="276" w:lineRule="auto"/>
            </w:pPr>
            <w:r>
              <w:t>5.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484ECF" w:rsidP="00B63C41">
            <w:r w:rsidRPr="00246558">
              <w:t>Управление по делам территорий 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484ECF" w:rsidP="00B63C41">
            <w:pPr>
              <w:spacing w:line="276" w:lineRule="auto"/>
              <w:jc w:val="center"/>
            </w:pPr>
            <w:r w:rsidRPr="00246558">
              <w:t xml:space="preserve">Е. Б. </w:t>
            </w:r>
            <w:proofErr w:type="spellStart"/>
            <w:r w:rsidRPr="00246558">
              <w:t>Волокитина</w:t>
            </w:r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CF" w:rsidRPr="00246558" w:rsidRDefault="00484ECF" w:rsidP="00D2790F">
            <w:pPr>
              <w:spacing w:line="276" w:lineRule="auto"/>
            </w:pPr>
          </w:p>
        </w:tc>
      </w:tr>
      <w:tr w:rsidR="00484ECF" w:rsidTr="00215E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CF" w:rsidRPr="00246558" w:rsidRDefault="00484ECF" w:rsidP="00D2790F">
            <w:pPr>
              <w:spacing w:line="276" w:lineRule="auto"/>
            </w:pPr>
            <w:r>
              <w:t>6.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4314BA" w:rsidRDefault="00484ECF" w:rsidP="00B63C41">
            <w:r w:rsidRPr="004314BA">
              <w:t>Правовое управление 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7E" w:rsidRDefault="00215E7E" w:rsidP="00215E7E">
            <w:pPr>
              <w:jc w:val="center"/>
            </w:pPr>
          </w:p>
          <w:p w:rsidR="00484ECF" w:rsidRPr="004314BA" w:rsidRDefault="00484ECF" w:rsidP="007B4FC0">
            <w:pPr>
              <w:jc w:val="center"/>
            </w:pPr>
            <w:r w:rsidRPr="004314BA">
              <w:t>Д. Е. Горбачев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CF" w:rsidRPr="00246558" w:rsidRDefault="00484ECF" w:rsidP="00D2790F">
            <w:pPr>
              <w:spacing w:line="276" w:lineRule="auto"/>
            </w:pPr>
          </w:p>
        </w:tc>
      </w:tr>
      <w:tr w:rsidR="00484ECF" w:rsidTr="009E0F0B">
        <w:trPr>
          <w:trHeight w:val="12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CF" w:rsidRPr="00246558" w:rsidRDefault="00215E7E" w:rsidP="00D2790F">
            <w:pPr>
              <w:spacing w:line="276" w:lineRule="auto"/>
            </w:pPr>
            <w:r>
              <w:t>7</w:t>
            </w:r>
            <w:r w:rsidR="00484ECF">
              <w:t>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484ECF" w:rsidP="00246558">
            <w:r w:rsidRPr="00246558">
              <w:t>МКУ «МФЦ предоставления государственных и муниципальных услуг Минераловодского городского округа СК»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CF" w:rsidRPr="00246558" w:rsidRDefault="003F7D3A" w:rsidP="00246558">
            <w:pPr>
              <w:spacing w:line="276" w:lineRule="auto"/>
              <w:jc w:val="center"/>
            </w:pPr>
            <w:r>
              <w:t xml:space="preserve">Д. М. </w:t>
            </w:r>
            <w:proofErr w:type="spellStart"/>
            <w:r>
              <w:t>Зурначева</w:t>
            </w:r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CF" w:rsidRPr="00246558" w:rsidRDefault="00484ECF" w:rsidP="00D2790F">
            <w:pPr>
              <w:spacing w:line="276" w:lineRule="auto"/>
            </w:pPr>
          </w:p>
        </w:tc>
      </w:tr>
      <w:tr w:rsidR="007B4FC0" w:rsidTr="007B4FC0">
        <w:trPr>
          <w:trHeight w:val="10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FC0" w:rsidRDefault="007B4FC0" w:rsidP="00D2790F">
            <w:pPr>
              <w:spacing w:line="276" w:lineRule="auto"/>
            </w:pPr>
            <w:r>
              <w:t>8.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C0" w:rsidRPr="00246558" w:rsidRDefault="007B4FC0" w:rsidP="00246558">
            <w:r w:rsidRPr="00246558">
              <w:t>Отдел информационно-аналитической работы администрации МГО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FC0" w:rsidRPr="00246558" w:rsidRDefault="007B4FC0" w:rsidP="007B4FC0">
            <w:pPr>
              <w:spacing w:line="276" w:lineRule="auto"/>
              <w:jc w:val="center"/>
            </w:pPr>
            <w:r>
              <w:t xml:space="preserve">А. И. </w:t>
            </w:r>
            <w:proofErr w:type="spellStart"/>
            <w:r>
              <w:t>Массовер</w:t>
            </w:r>
            <w:proofErr w:type="spellEnd"/>
            <w:r>
              <w:t xml:space="preserve"> 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C0" w:rsidRPr="00246558" w:rsidRDefault="007B4FC0" w:rsidP="00D2790F">
            <w:pPr>
              <w:spacing w:line="276" w:lineRule="auto"/>
            </w:pPr>
          </w:p>
        </w:tc>
      </w:tr>
      <w:tr w:rsidR="009E0F0B" w:rsidTr="00D279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0B" w:rsidRDefault="007B4FC0" w:rsidP="00D2790F">
            <w:pPr>
              <w:spacing w:line="276" w:lineRule="auto"/>
            </w:pPr>
            <w:r>
              <w:t>9.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0B" w:rsidRPr="00246558" w:rsidRDefault="009E0F0B" w:rsidP="00FD5FD9">
            <w:r>
              <w:t>Контрольно-счетный орган Минераловодского городского округа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F0B" w:rsidRDefault="009E0F0B" w:rsidP="00FD5FD9">
            <w:pPr>
              <w:spacing w:line="276" w:lineRule="auto"/>
              <w:jc w:val="center"/>
            </w:pPr>
            <w:r>
              <w:t>В. М. Фисенко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0B" w:rsidRPr="00246558" w:rsidRDefault="009E0F0B" w:rsidP="00D2790F">
            <w:pPr>
              <w:spacing w:line="276" w:lineRule="auto"/>
            </w:pPr>
          </w:p>
        </w:tc>
      </w:tr>
    </w:tbl>
    <w:p w:rsidR="000D1574" w:rsidRDefault="000D1574" w:rsidP="000D1574">
      <w:pPr>
        <w:rPr>
          <w:sz w:val="28"/>
          <w:szCs w:val="28"/>
        </w:rPr>
      </w:pPr>
    </w:p>
    <w:p w:rsidR="000D1574" w:rsidRDefault="000D1574" w:rsidP="000D1574">
      <w:pPr>
        <w:rPr>
          <w:sz w:val="28"/>
          <w:szCs w:val="28"/>
        </w:rPr>
      </w:pPr>
    </w:p>
    <w:p w:rsidR="000D1574" w:rsidRDefault="000D1574" w:rsidP="000D1574">
      <w:pPr>
        <w:rPr>
          <w:sz w:val="28"/>
          <w:szCs w:val="28"/>
        </w:rPr>
      </w:pPr>
    </w:p>
    <w:p w:rsidR="00CF69C7" w:rsidRDefault="000D1574" w:rsidP="000D15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Ответственный </w:t>
      </w:r>
      <w:r>
        <w:rPr>
          <w:sz w:val="28"/>
          <w:szCs w:val="28"/>
          <w:u w:val="single"/>
        </w:rPr>
        <w:t>Са</w:t>
      </w:r>
      <w:r w:rsidR="00B55116">
        <w:rPr>
          <w:sz w:val="28"/>
          <w:szCs w:val="28"/>
          <w:u w:val="single"/>
        </w:rPr>
        <w:t>ен</w:t>
      </w:r>
      <w:r>
        <w:rPr>
          <w:sz w:val="28"/>
          <w:szCs w:val="28"/>
          <w:u w:val="single"/>
        </w:rPr>
        <w:t xml:space="preserve">ко </w:t>
      </w:r>
      <w:r w:rsidR="00B55116">
        <w:rPr>
          <w:sz w:val="28"/>
          <w:szCs w:val="28"/>
          <w:u w:val="single"/>
        </w:rPr>
        <w:t xml:space="preserve"> Т. Г.</w:t>
      </w:r>
      <w:r>
        <w:rPr>
          <w:sz w:val="28"/>
          <w:szCs w:val="28"/>
        </w:rPr>
        <w:t>____________________________________</w:t>
      </w:r>
    </w:p>
    <w:p w:rsidR="00CF69C7" w:rsidRDefault="00CF69C7" w:rsidP="004224F1">
      <w:pPr>
        <w:jc w:val="center"/>
        <w:rPr>
          <w:sz w:val="28"/>
          <w:szCs w:val="28"/>
        </w:rPr>
      </w:pPr>
    </w:p>
    <w:p w:rsidR="000D1574" w:rsidRDefault="000D1574" w:rsidP="004224F1">
      <w:pPr>
        <w:jc w:val="center"/>
        <w:rPr>
          <w:sz w:val="28"/>
          <w:szCs w:val="28"/>
        </w:rPr>
      </w:pPr>
    </w:p>
    <w:sectPr w:rsidR="000D1574" w:rsidSect="00DB6E25">
      <w:pgSz w:w="11906" w:h="16838"/>
      <w:pgMar w:top="1077" w:right="680" w:bottom="90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01D"/>
    <w:rsid w:val="000034AB"/>
    <w:rsid w:val="000072FF"/>
    <w:rsid w:val="0001096B"/>
    <w:rsid w:val="000149AC"/>
    <w:rsid w:val="000178A0"/>
    <w:rsid w:val="000326C4"/>
    <w:rsid w:val="000339BC"/>
    <w:rsid w:val="000378A9"/>
    <w:rsid w:val="00064B6A"/>
    <w:rsid w:val="00080E12"/>
    <w:rsid w:val="000D1574"/>
    <w:rsid w:val="000D15A5"/>
    <w:rsid w:val="000E2637"/>
    <w:rsid w:val="000F6CF2"/>
    <w:rsid w:val="00124EFE"/>
    <w:rsid w:val="00166E4B"/>
    <w:rsid w:val="00172406"/>
    <w:rsid w:val="0018493A"/>
    <w:rsid w:val="001955DE"/>
    <w:rsid w:val="00197781"/>
    <w:rsid w:val="001D7BA8"/>
    <w:rsid w:val="001E11A0"/>
    <w:rsid w:val="0020055F"/>
    <w:rsid w:val="00215E7E"/>
    <w:rsid w:val="00246558"/>
    <w:rsid w:val="002630AE"/>
    <w:rsid w:val="002A4DA1"/>
    <w:rsid w:val="002B6AF9"/>
    <w:rsid w:val="00323C76"/>
    <w:rsid w:val="003413C8"/>
    <w:rsid w:val="003645F6"/>
    <w:rsid w:val="00385827"/>
    <w:rsid w:val="0038719C"/>
    <w:rsid w:val="003A6279"/>
    <w:rsid w:val="003B4F54"/>
    <w:rsid w:val="003F7D3A"/>
    <w:rsid w:val="0040592D"/>
    <w:rsid w:val="0040619D"/>
    <w:rsid w:val="004224F1"/>
    <w:rsid w:val="004314BA"/>
    <w:rsid w:val="00463B90"/>
    <w:rsid w:val="00484ECF"/>
    <w:rsid w:val="00487967"/>
    <w:rsid w:val="004A7F74"/>
    <w:rsid w:val="004C0AA7"/>
    <w:rsid w:val="004D77B1"/>
    <w:rsid w:val="00514405"/>
    <w:rsid w:val="005225D3"/>
    <w:rsid w:val="00536513"/>
    <w:rsid w:val="005975FB"/>
    <w:rsid w:val="005A68D3"/>
    <w:rsid w:val="005B3602"/>
    <w:rsid w:val="005C788D"/>
    <w:rsid w:val="0060501E"/>
    <w:rsid w:val="00642452"/>
    <w:rsid w:val="006976A9"/>
    <w:rsid w:val="00697A18"/>
    <w:rsid w:val="006B7789"/>
    <w:rsid w:val="006C312E"/>
    <w:rsid w:val="00710C58"/>
    <w:rsid w:val="00724DB0"/>
    <w:rsid w:val="00773F9A"/>
    <w:rsid w:val="007B4FC0"/>
    <w:rsid w:val="007C598B"/>
    <w:rsid w:val="007D28B6"/>
    <w:rsid w:val="007D2A96"/>
    <w:rsid w:val="007F17E0"/>
    <w:rsid w:val="00821C72"/>
    <w:rsid w:val="00852AAB"/>
    <w:rsid w:val="00854074"/>
    <w:rsid w:val="008879A1"/>
    <w:rsid w:val="008F3262"/>
    <w:rsid w:val="00923920"/>
    <w:rsid w:val="00933E7B"/>
    <w:rsid w:val="00965086"/>
    <w:rsid w:val="00976BEA"/>
    <w:rsid w:val="009E0F0B"/>
    <w:rsid w:val="009E4DC1"/>
    <w:rsid w:val="009F242B"/>
    <w:rsid w:val="009F5A47"/>
    <w:rsid w:val="00A001F2"/>
    <w:rsid w:val="00A90982"/>
    <w:rsid w:val="00AD1303"/>
    <w:rsid w:val="00B0008A"/>
    <w:rsid w:val="00B00733"/>
    <w:rsid w:val="00B023D3"/>
    <w:rsid w:val="00B11C41"/>
    <w:rsid w:val="00B25ADB"/>
    <w:rsid w:val="00B4201D"/>
    <w:rsid w:val="00B52C8E"/>
    <w:rsid w:val="00B55116"/>
    <w:rsid w:val="00B952BD"/>
    <w:rsid w:val="00BC136A"/>
    <w:rsid w:val="00BE4220"/>
    <w:rsid w:val="00C262BB"/>
    <w:rsid w:val="00C35EB9"/>
    <w:rsid w:val="00C45735"/>
    <w:rsid w:val="00C4633C"/>
    <w:rsid w:val="00C574F8"/>
    <w:rsid w:val="00C7656F"/>
    <w:rsid w:val="00C815AD"/>
    <w:rsid w:val="00CB01DE"/>
    <w:rsid w:val="00CB24C8"/>
    <w:rsid w:val="00CC1C67"/>
    <w:rsid w:val="00CC3666"/>
    <w:rsid w:val="00CC776A"/>
    <w:rsid w:val="00CD0CB2"/>
    <w:rsid w:val="00CE1757"/>
    <w:rsid w:val="00CF69C7"/>
    <w:rsid w:val="00D124B4"/>
    <w:rsid w:val="00D21CE1"/>
    <w:rsid w:val="00D30609"/>
    <w:rsid w:val="00D42C93"/>
    <w:rsid w:val="00D57C64"/>
    <w:rsid w:val="00D93610"/>
    <w:rsid w:val="00DA6E94"/>
    <w:rsid w:val="00DB6E25"/>
    <w:rsid w:val="00DB7604"/>
    <w:rsid w:val="00DC609D"/>
    <w:rsid w:val="00DE5C49"/>
    <w:rsid w:val="00DF7AAC"/>
    <w:rsid w:val="00E45B11"/>
    <w:rsid w:val="00E57186"/>
    <w:rsid w:val="00E763F2"/>
    <w:rsid w:val="00E96896"/>
    <w:rsid w:val="00EB69E2"/>
    <w:rsid w:val="00EC3118"/>
    <w:rsid w:val="00ED7764"/>
    <w:rsid w:val="00EE061E"/>
    <w:rsid w:val="00F16593"/>
    <w:rsid w:val="00F52ACF"/>
    <w:rsid w:val="00F77B1B"/>
    <w:rsid w:val="00FD48C4"/>
    <w:rsid w:val="00FE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45B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B4201D"/>
    <w:pPr>
      <w:ind w:left="566" w:hanging="283"/>
    </w:pPr>
    <w:rPr>
      <w:rFonts w:ascii="Arial" w:hAnsi="Arial" w:cs="Arial"/>
    </w:rPr>
  </w:style>
  <w:style w:type="paragraph" w:customStyle="1" w:styleId="ConsPlusNormal">
    <w:name w:val="ConsPlusNormal"/>
    <w:rsid w:val="000378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18493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45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3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D9CF5-94EF-493F-9B23-50EA9189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55</cp:revision>
  <cp:lastPrinted>2023-06-16T09:11:00Z</cp:lastPrinted>
  <dcterms:created xsi:type="dcterms:W3CDTF">2018-08-27T06:40:00Z</dcterms:created>
  <dcterms:modified xsi:type="dcterms:W3CDTF">2023-06-16T09:11:00Z</dcterms:modified>
</cp:coreProperties>
</file>